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5C9" w:rsidRDefault="005055C9" w:rsidP="005055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55C9" w:rsidRDefault="005055C9" w:rsidP="005055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55C9" w:rsidRDefault="005055C9" w:rsidP="005055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55C9" w:rsidRDefault="005055C9" w:rsidP="005055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55FB" w:rsidRDefault="005055C9" w:rsidP="005055C9">
      <w:pPr>
        <w:jc w:val="center"/>
        <w:rPr>
          <w:rFonts w:ascii="Times New Roman" w:hAnsi="Times New Roman" w:cs="Times New Roman"/>
          <w:sz w:val="40"/>
          <w:szCs w:val="40"/>
        </w:rPr>
      </w:pPr>
      <w:r w:rsidRPr="005055C9">
        <w:rPr>
          <w:rFonts w:ascii="Times New Roman" w:hAnsi="Times New Roman" w:cs="Times New Roman"/>
          <w:sz w:val="40"/>
          <w:szCs w:val="40"/>
        </w:rPr>
        <w:t>Содержание</w:t>
      </w:r>
    </w:p>
    <w:p w:rsidR="005055C9" w:rsidRPr="00E21225" w:rsidRDefault="005055C9" w:rsidP="005055C9">
      <w:pPr>
        <w:rPr>
          <w:rFonts w:ascii="Times New Roman" w:hAnsi="Times New Roman" w:cs="Times New Roman"/>
          <w:sz w:val="28"/>
          <w:szCs w:val="28"/>
        </w:rPr>
      </w:pPr>
    </w:p>
    <w:p w:rsidR="005055C9" w:rsidRPr="00E21225" w:rsidRDefault="005055C9" w:rsidP="00E2122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21225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E21225">
        <w:rPr>
          <w:rFonts w:ascii="Times New Roman" w:hAnsi="Times New Roman" w:cs="Times New Roman"/>
          <w:sz w:val="28"/>
          <w:szCs w:val="28"/>
        </w:rPr>
        <w:t>Бертини</w:t>
      </w:r>
      <w:proofErr w:type="spellEnd"/>
      <w:r w:rsidRPr="00E21225">
        <w:rPr>
          <w:rFonts w:ascii="Times New Roman" w:hAnsi="Times New Roman" w:cs="Times New Roman"/>
          <w:sz w:val="28"/>
          <w:szCs w:val="28"/>
        </w:rPr>
        <w:t xml:space="preserve"> «Прелюд»……………………………………………..3</w:t>
      </w:r>
    </w:p>
    <w:p w:rsidR="00635556" w:rsidRPr="00E21225" w:rsidRDefault="00635556" w:rsidP="00E2122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21225">
        <w:rPr>
          <w:rFonts w:ascii="Times New Roman" w:hAnsi="Times New Roman" w:cs="Times New Roman"/>
          <w:sz w:val="28"/>
          <w:szCs w:val="28"/>
        </w:rPr>
        <w:t>Ю. Слонов «Шуточная песенка»…………………………………4</w:t>
      </w:r>
    </w:p>
    <w:p w:rsidR="005055C9" w:rsidRPr="00E21225" w:rsidRDefault="005055C9" w:rsidP="00E2122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21225">
        <w:rPr>
          <w:rFonts w:ascii="Times New Roman" w:hAnsi="Times New Roman" w:cs="Times New Roman"/>
          <w:sz w:val="28"/>
          <w:szCs w:val="28"/>
        </w:rPr>
        <w:t>С. Павлюченко «</w:t>
      </w:r>
      <w:proofErr w:type="spellStart"/>
      <w:r w:rsidRPr="00E21225">
        <w:rPr>
          <w:rFonts w:ascii="Times New Roman" w:hAnsi="Times New Roman" w:cs="Times New Roman"/>
          <w:sz w:val="28"/>
          <w:szCs w:val="28"/>
        </w:rPr>
        <w:t>Фугетта</w:t>
      </w:r>
      <w:proofErr w:type="spellEnd"/>
      <w:r w:rsidRPr="00E21225">
        <w:rPr>
          <w:rFonts w:ascii="Times New Roman" w:hAnsi="Times New Roman" w:cs="Times New Roman"/>
          <w:sz w:val="28"/>
          <w:szCs w:val="28"/>
        </w:rPr>
        <w:t>»………………………………………..5</w:t>
      </w:r>
    </w:p>
    <w:p w:rsidR="00635556" w:rsidRPr="00E21225" w:rsidRDefault="00D3534A" w:rsidP="00E2122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21225">
        <w:rPr>
          <w:rFonts w:ascii="Times New Roman" w:hAnsi="Times New Roman" w:cs="Times New Roman"/>
          <w:sz w:val="28"/>
          <w:szCs w:val="28"/>
        </w:rPr>
        <w:t>Л. Моцарт «</w:t>
      </w:r>
      <w:proofErr w:type="spellStart"/>
      <w:r w:rsidRPr="00E21225">
        <w:rPr>
          <w:rFonts w:ascii="Times New Roman" w:hAnsi="Times New Roman" w:cs="Times New Roman"/>
          <w:sz w:val="28"/>
          <w:szCs w:val="28"/>
        </w:rPr>
        <w:t>Буррэ</w:t>
      </w:r>
      <w:proofErr w:type="spellEnd"/>
      <w:r w:rsidRPr="00E21225">
        <w:rPr>
          <w:rFonts w:ascii="Times New Roman" w:hAnsi="Times New Roman" w:cs="Times New Roman"/>
          <w:sz w:val="28"/>
          <w:szCs w:val="28"/>
        </w:rPr>
        <w:t>»……………………………………….……</w:t>
      </w:r>
      <w:r w:rsidR="00E21225">
        <w:rPr>
          <w:rFonts w:ascii="Times New Roman" w:hAnsi="Times New Roman" w:cs="Times New Roman"/>
          <w:sz w:val="28"/>
          <w:szCs w:val="28"/>
        </w:rPr>
        <w:t>.</w:t>
      </w:r>
      <w:r w:rsidRPr="00E21225">
        <w:rPr>
          <w:rFonts w:ascii="Times New Roman" w:hAnsi="Times New Roman" w:cs="Times New Roman"/>
          <w:sz w:val="28"/>
          <w:szCs w:val="28"/>
        </w:rPr>
        <w:t>…6</w:t>
      </w:r>
    </w:p>
    <w:p w:rsidR="00D3534A" w:rsidRPr="00E21225" w:rsidRDefault="00063B29" w:rsidP="00E2122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21225">
        <w:rPr>
          <w:rFonts w:ascii="Times New Roman" w:hAnsi="Times New Roman" w:cs="Times New Roman"/>
          <w:sz w:val="28"/>
          <w:szCs w:val="28"/>
        </w:rPr>
        <w:t xml:space="preserve">С. </w:t>
      </w:r>
      <w:proofErr w:type="gramStart"/>
      <w:r w:rsidRPr="00E21225">
        <w:rPr>
          <w:rFonts w:ascii="Times New Roman" w:hAnsi="Times New Roman" w:cs="Times New Roman"/>
          <w:sz w:val="28"/>
          <w:szCs w:val="28"/>
        </w:rPr>
        <w:t>Голубев</w:t>
      </w:r>
      <w:proofErr w:type="gramEnd"/>
      <w:r w:rsidRPr="00E21225">
        <w:rPr>
          <w:rFonts w:ascii="Times New Roman" w:hAnsi="Times New Roman" w:cs="Times New Roman"/>
          <w:sz w:val="28"/>
          <w:szCs w:val="28"/>
        </w:rPr>
        <w:t xml:space="preserve"> «Колыбельная»……………………………………….7</w:t>
      </w:r>
    </w:p>
    <w:p w:rsidR="00D3534A" w:rsidRPr="00E21225" w:rsidRDefault="00063B29" w:rsidP="00E2122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21225">
        <w:rPr>
          <w:rFonts w:ascii="Times New Roman" w:hAnsi="Times New Roman" w:cs="Times New Roman"/>
          <w:sz w:val="28"/>
          <w:szCs w:val="28"/>
        </w:rPr>
        <w:t xml:space="preserve">Обработка Н. </w:t>
      </w:r>
      <w:proofErr w:type="spellStart"/>
      <w:r w:rsidRPr="00E21225">
        <w:rPr>
          <w:rFonts w:ascii="Times New Roman" w:hAnsi="Times New Roman" w:cs="Times New Roman"/>
          <w:sz w:val="28"/>
          <w:szCs w:val="28"/>
        </w:rPr>
        <w:t>Ризоля</w:t>
      </w:r>
      <w:proofErr w:type="spellEnd"/>
      <w:r w:rsidRPr="00E21225">
        <w:rPr>
          <w:rFonts w:ascii="Times New Roman" w:hAnsi="Times New Roman" w:cs="Times New Roman"/>
          <w:sz w:val="28"/>
          <w:szCs w:val="28"/>
        </w:rPr>
        <w:t xml:space="preserve"> «Н</w:t>
      </w:r>
      <w:proofErr w:type="gramStart"/>
      <w:r w:rsidRPr="00E21225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E21225">
        <w:rPr>
          <w:rFonts w:ascii="Times New Roman" w:hAnsi="Times New Roman" w:cs="Times New Roman"/>
          <w:sz w:val="28"/>
          <w:szCs w:val="28"/>
        </w:rPr>
        <w:t>ч яка м</w:t>
      </w:r>
      <w:r w:rsidRPr="00E21225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Pr="00E21225">
        <w:rPr>
          <w:rFonts w:ascii="Times New Roman" w:hAnsi="Times New Roman" w:cs="Times New Roman"/>
          <w:sz w:val="28"/>
          <w:szCs w:val="28"/>
        </w:rPr>
        <w:t>сячна</w:t>
      </w:r>
      <w:proofErr w:type="spellEnd"/>
      <w:r w:rsidR="0099005E" w:rsidRPr="00E21225">
        <w:rPr>
          <w:rFonts w:ascii="Times New Roman" w:hAnsi="Times New Roman" w:cs="Times New Roman"/>
          <w:sz w:val="28"/>
          <w:szCs w:val="28"/>
        </w:rPr>
        <w:t>»</w:t>
      </w:r>
      <w:r w:rsidRPr="00E21225">
        <w:rPr>
          <w:rFonts w:ascii="Times New Roman" w:hAnsi="Times New Roman" w:cs="Times New Roman"/>
          <w:sz w:val="28"/>
          <w:szCs w:val="28"/>
        </w:rPr>
        <w:t xml:space="preserve"> ……………………</w:t>
      </w:r>
      <w:r w:rsidR="00E21225">
        <w:rPr>
          <w:rFonts w:ascii="Times New Roman" w:hAnsi="Times New Roman" w:cs="Times New Roman"/>
          <w:sz w:val="28"/>
          <w:szCs w:val="28"/>
        </w:rPr>
        <w:t>..</w:t>
      </w:r>
      <w:r w:rsidRPr="00E21225">
        <w:rPr>
          <w:rFonts w:ascii="Times New Roman" w:hAnsi="Times New Roman" w:cs="Times New Roman"/>
          <w:sz w:val="28"/>
          <w:szCs w:val="28"/>
        </w:rPr>
        <w:t>…8</w:t>
      </w:r>
    </w:p>
    <w:p w:rsidR="00732474" w:rsidRPr="00E21225" w:rsidRDefault="00732474" w:rsidP="00E2122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21225">
        <w:rPr>
          <w:rFonts w:ascii="Times New Roman" w:hAnsi="Times New Roman" w:cs="Times New Roman"/>
          <w:sz w:val="28"/>
          <w:szCs w:val="28"/>
        </w:rPr>
        <w:t>Е.</w:t>
      </w:r>
      <w:r w:rsidR="00E947F0" w:rsidRPr="00E212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1225">
        <w:rPr>
          <w:rFonts w:ascii="Times New Roman" w:hAnsi="Times New Roman" w:cs="Times New Roman"/>
          <w:sz w:val="28"/>
          <w:szCs w:val="28"/>
        </w:rPr>
        <w:t>Дербенко</w:t>
      </w:r>
      <w:proofErr w:type="spellEnd"/>
      <w:r w:rsidRPr="00E21225">
        <w:rPr>
          <w:rFonts w:ascii="Times New Roman" w:hAnsi="Times New Roman" w:cs="Times New Roman"/>
          <w:sz w:val="28"/>
          <w:szCs w:val="28"/>
        </w:rPr>
        <w:t xml:space="preserve"> «Колыбельная»……………………………………</w:t>
      </w:r>
      <w:r w:rsidR="00E21225">
        <w:rPr>
          <w:rFonts w:ascii="Times New Roman" w:hAnsi="Times New Roman" w:cs="Times New Roman"/>
          <w:sz w:val="28"/>
          <w:szCs w:val="28"/>
        </w:rPr>
        <w:t>..</w:t>
      </w:r>
      <w:r w:rsidRPr="00E21225">
        <w:rPr>
          <w:rFonts w:ascii="Times New Roman" w:hAnsi="Times New Roman" w:cs="Times New Roman"/>
          <w:sz w:val="28"/>
          <w:szCs w:val="28"/>
        </w:rPr>
        <w:t>9</w:t>
      </w:r>
    </w:p>
    <w:p w:rsidR="00732474" w:rsidRPr="00E21225" w:rsidRDefault="00C535E3" w:rsidP="00E2122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21225">
        <w:rPr>
          <w:rFonts w:ascii="Times New Roman" w:hAnsi="Times New Roman" w:cs="Times New Roman"/>
          <w:sz w:val="28"/>
          <w:szCs w:val="28"/>
        </w:rPr>
        <w:t>Татарская народная песня «</w:t>
      </w:r>
      <w:proofErr w:type="spellStart"/>
      <w:r w:rsidRPr="00E21225">
        <w:rPr>
          <w:rFonts w:ascii="Times New Roman" w:hAnsi="Times New Roman" w:cs="Times New Roman"/>
          <w:sz w:val="28"/>
          <w:szCs w:val="28"/>
        </w:rPr>
        <w:t>Былбылым</w:t>
      </w:r>
      <w:proofErr w:type="spellEnd"/>
      <w:r w:rsidRPr="00E21225">
        <w:rPr>
          <w:rFonts w:ascii="Times New Roman" w:hAnsi="Times New Roman" w:cs="Times New Roman"/>
          <w:sz w:val="28"/>
          <w:szCs w:val="28"/>
        </w:rPr>
        <w:t>» (Соловей)…………</w:t>
      </w:r>
      <w:r w:rsidR="00E21225">
        <w:rPr>
          <w:rFonts w:ascii="Times New Roman" w:hAnsi="Times New Roman" w:cs="Times New Roman"/>
          <w:sz w:val="28"/>
          <w:szCs w:val="28"/>
        </w:rPr>
        <w:t>.</w:t>
      </w:r>
      <w:r w:rsidRPr="00E21225">
        <w:rPr>
          <w:rFonts w:ascii="Times New Roman" w:hAnsi="Times New Roman" w:cs="Times New Roman"/>
          <w:sz w:val="28"/>
          <w:szCs w:val="28"/>
        </w:rPr>
        <w:t>.10</w:t>
      </w:r>
    </w:p>
    <w:p w:rsidR="00C535E3" w:rsidRPr="00E21225" w:rsidRDefault="00BE577E" w:rsidP="00E2122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21225">
        <w:rPr>
          <w:rFonts w:ascii="Times New Roman" w:hAnsi="Times New Roman" w:cs="Times New Roman"/>
          <w:sz w:val="28"/>
          <w:szCs w:val="28"/>
        </w:rPr>
        <w:t>Украинская народная песня «Перевоз Дуня держала»………</w:t>
      </w:r>
      <w:r w:rsidR="00E21225">
        <w:rPr>
          <w:rFonts w:ascii="Times New Roman" w:hAnsi="Times New Roman" w:cs="Times New Roman"/>
          <w:sz w:val="28"/>
          <w:szCs w:val="28"/>
        </w:rPr>
        <w:t>.1</w:t>
      </w:r>
      <w:r w:rsidRPr="00E21225">
        <w:rPr>
          <w:rFonts w:ascii="Times New Roman" w:hAnsi="Times New Roman" w:cs="Times New Roman"/>
          <w:sz w:val="28"/>
          <w:szCs w:val="28"/>
        </w:rPr>
        <w:t>1</w:t>
      </w:r>
    </w:p>
    <w:p w:rsidR="00BE577E" w:rsidRPr="00E21225" w:rsidRDefault="000E6769" w:rsidP="00E2122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3CC0" w:rsidRPr="00E21225">
        <w:rPr>
          <w:rFonts w:ascii="Times New Roman" w:hAnsi="Times New Roman" w:cs="Times New Roman"/>
          <w:sz w:val="28"/>
          <w:szCs w:val="28"/>
        </w:rPr>
        <w:t>Карельский танец «</w:t>
      </w:r>
      <w:proofErr w:type="spellStart"/>
      <w:r w:rsidR="00123CC0" w:rsidRPr="00E21225">
        <w:rPr>
          <w:rFonts w:ascii="Times New Roman" w:hAnsi="Times New Roman" w:cs="Times New Roman"/>
          <w:sz w:val="28"/>
          <w:szCs w:val="28"/>
        </w:rPr>
        <w:t>Ристру</w:t>
      </w:r>
      <w:proofErr w:type="spellEnd"/>
      <w:r w:rsidR="00123CC0" w:rsidRPr="00E21225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123CC0" w:rsidRPr="00E21225">
        <w:rPr>
          <w:rFonts w:ascii="Times New Roman" w:hAnsi="Times New Roman" w:cs="Times New Roman"/>
          <w:sz w:val="28"/>
          <w:szCs w:val="28"/>
        </w:rPr>
        <w:t>кондра</w:t>
      </w:r>
      <w:proofErr w:type="spellEnd"/>
      <w:r w:rsidR="00123CC0" w:rsidRPr="00E21225">
        <w:rPr>
          <w:rFonts w:ascii="Times New Roman" w:hAnsi="Times New Roman" w:cs="Times New Roman"/>
          <w:sz w:val="28"/>
          <w:szCs w:val="28"/>
        </w:rPr>
        <w:t>»…………………………</w:t>
      </w:r>
      <w:r w:rsidR="00E21225">
        <w:rPr>
          <w:rFonts w:ascii="Times New Roman" w:hAnsi="Times New Roman" w:cs="Times New Roman"/>
          <w:sz w:val="28"/>
          <w:szCs w:val="28"/>
        </w:rPr>
        <w:t>.</w:t>
      </w:r>
      <w:r w:rsidR="00123CC0" w:rsidRPr="00E21225">
        <w:rPr>
          <w:rFonts w:ascii="Times New Roman" w:hAnsi="Times New Roman" w:cs="Times New Roman"/>
          <w:sz w:val="28"/>
          <w:szCs w:val="28"/>
        </w:rPr>
        <w:t>12</w:t>
      </w:r>
    </w:p>
    <w:p w:rsidR="00123CC0" w:rsidRPr="00E21225" w:rsidRDefault="000E6769" w:rsidP="00E2122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3CC0" w:rsidRPr="00E21225">
        <w:rPr>
          <w:rFonts w:ascii="Times New Roman" w:hAnsi="Times New Roman" w:cs="Times New Roman"/>
          <w:sz w:val="28"/>
          <w:szCs w:val="28"/>
        </w:rPr>
        <w:t xml:space="preserve">Ж. </w:t>
      </w:r>
      <w:proofErr w:type="spellStart"/>
      <w:r w:rsidR="00123CC0" w:rsidRPr="00E21225">
        <w:rPr>
          <w:rFonts w:ascii="Times New Roman" w:hAnsi="Times New Roman" w:cs="Times New Roman"/>
          <w:sz w:val="28"/>
          <w:szCs w:val="28"/>
        </w:rPr>
        <w:t>Орик</w:t>
      </w:r>
      <w:proofErr w:type="spellEnd"/>
      <w:r w:rsidR="00123CC0" w:rsidRPr="00E21225">
        <w:rPr>
          <w:rFonts w:ascii="Times New Roman" w:hAnsi="Times New Roman" w:cs="Times New Roman"/>
          <w:sz w:val="28"/>
          <w:szCs w:val="28"/>
        </w:rPr>
        <w:t xml:space="preserve"> «Французский вальс»………………………………</w:t>
      </w:r>
      <w:r w:rsidR="00E21225">
        <w:rPr>
          <w:rFonts w:ascii="Times New Roman" w:hAnsi="Times New Roman" w:cs="Times New Roman"/>
          <w:sz w:val="28"/>
          <w:szCs w:val="28"/>
        </w:rPr>
        <w:t>..</w:t>
      </w:r>
      <w:r w:rsidR="00123CC0" w:rsidRPr="00E21225">
        <w:rPr>
          <w:rFonts w:ascii="Times New Roman" w:hAnsi="Times New Roman" w:cs="Times New Roman"/>
          <w:sz w:val="28"/>
          <w:szCs w:val="28"/>
        </w:rPr>
        <w:t>.13</w:t>
      </w:r>
    </w:p>
    <w:p w:rsidR="005055C9" w:rsidRPr="005055C9" w:rsidRDefault="005055C9" w:rsidP="005055C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055C9" w:rsidRPr="005055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D0202"/>
    <w:multiLevelType w:val="hybridMultilevel"/>
    <w:tmpl w:val="895E7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2C"/>
    <w:rsid w:val="00002B91"/>
    <w:rsid w:val="000122BA"/>
    <w:rsid w:val="000147A1"/>
    <w:rsid w:val="00014E91"/>
    <w:rsid w:val="00023F85"/>
    <w:rsid w:val="00031DCD"/>
    <w:rsid w:val="0003330B"/>
    <w:rsid w:val="00037C3F"/>
    <w:rsid w:val="00052079"/>
    <w:rsid w:val="00052524"/>
    <w:rsid w:val="0005703E"/>
    <w:rsid w:val="00057472"/>
    <w:rsid w:val="00063B29"/>
    <w:rsid w:val="000720E0"/>
    <w:rsid w:val="0008513E"/>
    <w:rsid w:val="0008594F"/>
    <w:rsid w:val="00092188"/>
    <w:rsid w:val="00096707"/>
    <w:rsid w:val="000A45DF"/>
    <w:rsid w:val="000B31D4"/>
    <w:rsid w:val="000C5CAA"/>
    <w:rsid w:val="000D2821"/>
    <w:rsid w:val="000E514F"/>
    <w:rsid w:val="000E6769"/>
    <w:rsid w:val="000E7C3F"/>
    <w:rsid w:val="000F38C3"/>
    <w:rsid w:val="00107D02"/>
    <w:rsid w:val="00116A8B"/>
    <w:rsid w:val="00123CC0"/>
    <w:rsid w:val="0013692D"/>
    <w:rsid w:val="00161A86"/>
    <w:rsid w:val="001747D8"/>
    <w:rsid w:val="00183D61"/>
    <w:rsid w:val="001904D7"/>
    <w:rsid w:val="0019482B"/>
    <w:rsid w:val="001B146F"/>
    <w:rsid w:val="001B482D"/>
    <w:rsid w:val="001C005A"/>
    <w:rsid w:val="001C2639"/>
    <w:rsid w:val="001C32C1"/>
    <w:rsid w:val="001C697F"/>
    <w:rsid w:val="001C7E1F"/>
    <w:rsid w:val="001E6C99"/>
    <w:rsid w:val="001F6C0F"/>
    <w:rsid w:val="00202400"/>
    <w:rsid w:val="00203618"/>
    <w:rsid w:val="00205640"/>
    <w:rsid w:val="002149B8"/>
    <w:rsid w:val="002214FB"/>
    <w:rsid w:val="00245159"/>
    <w:rsid w:val="002456BE"/>
    <w:rsid w:val="00262D20"/>
    <w:rsid w:val="00280BC6"/>
    <w:rsid w:val="00291A71"/>
    <w:rsid w:val="00295722"/>
    <w:rsid w:val="002A3CD0"/>
    <w:rsid w:val="002A7116"/>
    <w:rsid w:val="002B69AF"/>
    <w:rsid w:val="002B6BEB"/>
    <w:rsid w:val="002B7665"/>
    <w:rsid w:val="002C5007"/>
    <w:rsid w:val="002C5725"/>
    <w:rsid w:val="002C6622"/>
    <w:rsid w:val="002C7BA6"/>
    <w:rsid w:val="002D257A"/>
    <w:rsid w:val="002D4B96"/>
    <w:rsid w:val="002D514F"/>
    <w:rsid w:val="002E1185"/>
    <w:rsid w:val="002E53A1"/>
    <w:rsid w:val="002F2536"/>
    <w:rsid w:val="002F55FB"/>
    <w:rsid w:val="00301EFE"/>
    <w:rsid w:val="00306F3E"/>
    <w:rsid w:val="00307284"/>
    <w:rsid w:val="00311D04"/>
    <w:rsid w:val="00315273"/>
    <w:rsid w:val="00317F59"/>
    <w:rsid w:val="00321B80"/>
    <w:rsid w:val="00330AF7"/>
    <w:rsid w:val="00336066"/>
    <w:rsid w:val="00340F37"/>
    <w:rsid w:val="00341032"/>
    <w:rsid w:val="003425A9"/>
    <w:rsid w:val="00343E69"/>
    <w:rsid w:val="00364679"/>
    <w:rsid w:val="00375BE5"/>
    <w:rsid w:val="00377FB1"/>
    <w:rsid w:val="00381352"/>
    <w:rsid w:val="003830A1"/>
    <w:rsid w:val="00386CF6"/>
    <w:rsid w:val="00392FE0"/>
    <w:rsid w:val="00393EC2"/>
    <w:rsid w:val="003A0818"/>
    <w:rsid w:val="003C39A4"/>
    <w:rsid w:val="003D1291"/>
    <w:rsid w:val="003E2B11"/>
    <w:rsid w:val="003E4FB2"/>
    <w:rsid w:val="003E5CD1"/>
    <w:rsid w:val="003E6C2B"/>
    <w:rsid w:val="003F3C69"/>
    <w:rsid w:val="003F6844"/>
    <w:rsid w:val="0042133D"/>
    <w:rsid w:val="00421E33"/>
    <w:rsid w:val="00422A13"/>
    <w:rsid w:val="00427006"/>
    <w:rsid w:val="0042772E"/>
    <w:rsid w:val="00431786"/>
    <w:rsid w:val="00431F45"/>
    <w:rsid w:val="00435D7A"/>
    <w:rsid w:val="0044100A"/>
    <w:rsid w:val="00461062"/>
    <w:rsid w:val="00466295"/>
    <w:rsid w:val="00471426"/>
    <w:rsid w:val="0047629C"/>
    <w:rsid w:val="004767F5"/>
    <w:rsid w:val="004778EA"/>
    <w:rsid w:val="00477BEE"/>
    <w:rsid w:val="004817AC"/>
    <w:rsid w:val="00483CFD"/>
    <w:rsid w:val="004846B1"/>
    <w:rsid w:val="00487191"/>
    <w:rsid w:val="00490AA6"/>
    <w:rsid w:val="004947C3"/>
    <w:rsid w:val="00495FFB"/>
    <w:rsid w:val="004A4189"/>
    <w:rsid w:val="004A6D63"/>
    <w:rsid w:val="004B3969"/>
    <w:rsid w:val="004B6C2D"/>
    <w:rsid w:val="004C5F35"/>
    <w:rsid w:val="004D5FC4"/>
    <w:rsid w:val="004E48A8"/>
    <w:rsid w:val="004E4D36"/>
    <w:rsid w:val="004E71E0"/>
    <w:rsid w:val="004F321E"/>
    <w:rsid w:val="00500F42"/>
    <w:rsid w:val="00504216"/>
    <w:rsid w:val="005055C9"/>
    <w:rsid w:val="00510181"/>
    <w:rsid w:val="00516497"/>
    <w:rsid w:val="00516BC5"/>
    <w:rsid w:val="00537CF5"/>
    <w:rsid w:val="005412EC"/>
    <w:rsid w:val="00542828"/>
    <w:rsid w:val="0054290A"/>
    <w:rsid w:val="00543639"/>
    <w:rsid w:val="0054778D"/>
    <w:rsid w:val="00557B80"/>
    <w:rsid w:val="00557F34"/>
    <w:rsid w:val="00562DB6"/>
    <w:rsid w:val="0056343A"/>
    <w:rsid w:val="00572825"/>
    <w:rsid w:val="00574001"/>
    <w:rsid w:val="005740FD"/>
    <w:rsid w:val="00581CCA"/>
    <w:rsid w:val="00583E3A"/>
    <w:rsid w:val="0059270F"/>
    <w:rsid w:val="00597F9A"/>
    <w:rsid w:val="005A17C7"/>
    <w:rsid w:val="005A45EB"/>
    <w:rsid w:val="005A6EF8"/>
    <w:rsid w:val="005A6F37"/>
    <w:rsid w:val="005A770C"/>
    <w:rsid w:val="005B5C67"/>
    <w:rsid w:val="005B616F"/>
    <w:rsid w:val="005B7940"/>
    <w:rsid w:val="005C3494"/>
    <w:rsid w:val="005D06A4"/>
    <w:rsid w:val="005E0E9C"/>
    <w:rsid w:val="005E2B43"/>
    <w:rsid w:val="005E7B57"/>
    <w:rsid w:val="005E7F2D"/>
    <w:rsid w:val="005F2E3E"/>
    <w:rsid w:val="00600B7A"/>
    <w:rsid w:val="00605AB4"/>
    <w:rsid w:val="006065FB"/>
    <w:rsid w:val="00607CD0"/>
    <w:rsid w:val="006112F8"/>
    <w:rsid w:val="00616623"/>
    <w:rsid w:val="00625220"/>
    <w:rsid w:val="00630D65"/>
    <w:rsid w:val="006312FA"/>
    <w:rsid w:val="00635556"/>
    <w:rsid w:val="006427F8"/>
    <w:rsid w:val="006428A0"/>
    <w:rsid w:val="00644B15"/>
    <w:rsid w:val="00652887"/>
    <w:rsid w:val="0067680C"/>
    <w:rsid w:val="00692932"/>
    <w:rsid w:val="0069486B"/>
    <w:rsid w:val="006A2598"/>
    <w:rsid w:val="006B0E6A"/>
    <w:rsid w:val="006B2E83"/>
    <w:rsid w:val="006C3DE3"/>
    <w:rsid w:val="006E730A"/>
    <w:rsid w:val="006E7D40"/>
    <w:rsid w:val="006F4BA1"/>
    <w:rsid w:val="006F5B51"/>
    <w:rsid w:val="0070450B"/>
    <w:rsid w:val="00705D79"/>
    <w:rsid w:val="00712BD4"/>
    <w:rsid w:val="007130F4"/>
    <w:rsid w:val="00713F70"/>
    <w:rsid w:val="00720758"/>
    <w:rsid w:val="007225B9"/>
    <w:rsid w:val="00732474"/>
    <w:rsid w:val="00734F2F"/>
    <w:rsid w:val="00735E92"/>
    <w:rsid w:val="00735FB2"/>
    <w:rsid w:val="0073629B"/>
    <w:rsid w:val="007373DE"/>
    <w:rsid w:val="007430AC"/>
    <w:rsid w:val="007432B6"/>
    <w:rsid w:val="00743C1D"/>
    <w:rsid w:val="0074713C"/>
    <w:rsid w:val="007521BD"/>
    <w:rsid w:val="00753BD6"/>
    <w:rsid w:val="0075783D"/>
    <w:rsid w:val="007754D5"/>
    <w:rsid w:val="007828C9"/>
    <w:rsid w:val="00783EFF"/>
    <w:rsid w:val="00786BBD"/>
    <w:rsid w:val="007872A6"/>
    <w:rsid w:val="00794A4C"/>
    <w:rsid w:val="007A49D0"/>
    <w:rsid w:val="007A58E2"/>
    <w:rsid w:val="007C44BF"/>
    <w:rsid w:val="007E6439"/>
    <w:rsid w:val="007F4744"/>
    <w:rsid w:val="00800BD7"/>
    <w:rsid w:val="008029B3"/>
    <w:rsid w:val="008061CD"/>
    <w:rsid w:val="00810D02"/>
    <w:rsid w:val="00813D5C"/>
    <w:rsid w:val="008146CC"/>
    <w:rsid w:val="008173D6"/>
    <w:rsid w:val="00817C38"/>
    <w:rsid w:val="00824A98"/>
    <w:rsid w:val="008270BE"/>
    <w:rsid w:val="00833012"/>
    <w:rsid w:val="0084320B"/>
    <w:rsid w:val="00843E41"/>
    <w:rsid w:val="0085119D"/>
    <w:rsid w:val="00854A36"/>
    <w:rsid w:val="00855204"/>
    <w:rsid w:val="00856935"/>
    <w:rsid w:val="00861784"/>
    <w:rsid w:val="00863C9C"/>
    <w:rsid w:val="008643FC"/>
    <w:rsid w:val="00866AF7"/>
    <w:rsid w:val="00870D3B"/>
    <w:rsid w:val="00887F09"/>
    <w:rsid w:val="00893D43"/>
    <w:rsid w:val="00896E2E"/>
    <w:rsid w:val="008A0D72"/>
    <w:rsid w:val="008A451D"/>
    <w:rsid w:val="008B5408"/>
    <w:rsid w:val="008B582B"/>
    <w:rsid w:val="008D01B6"/>
    <w:rsid w:val="008D21B1"/>
    <w:rsid w:val="008D6E31"/>
    <w:rsid w:val="008D7107"/>
    <w:rsid w:val="008E0613"/>
    <w:rsid w:val="008E75EC"/>
    <w:rsid w:val="008F1BDB"/>
    <w:rsid w:val="008F65B3"/>
    <w:rsid w:val="008F6F2B"/>
    <w:rsid w:val="00923A93"/>
    <w:rsid w:val="009272E1"/>
    <w:rsid w:val="0093042E"/>
    <w:rsid w:val="00931B6F"/>
    <w:rsid w:val="00933880"/>
    <w:rsid w:val="00935D35"/>
    <w:rsid w:val="00951A32"/>
    <w:rsid w:val="00954016"/>
    <w:rsid w:val="0096078D"/>
    <w:rsid w:val="00964865"/>
    <w:rsid w:val="0097727B"/>
    <w:rsid w:val="0099005E"/>
    <w:rsid w:val="00996023"/>
    <w:rsid w:val="009A2BE0"/>
    <w:rsid w:val="009E2CE0"/>
    <w:rsid w:val="009E346F"/>
    <w:rsid w:val="009E58CD"/>
    <w:rsid w:val="009F24BC"/>
    <w:rsid w:val="00A2134A"/>
    <w:rsid w:val="00A21C9D"/>
    <w:rsid w:val="00A2233A"/>
    <w:rsid w:val="00A26035"/>
    <w:rsid w:val="00A3422A"/>
    <w:rsid w:val="00A369D3"/>
    <w:rsid w:val="00A51E40"/>
    <w:rsid w:val="00A52576"/>
    <w:rsid w:val="00A60C7D"/>
    <w:rsid w:val="00A64E7B"/>
    <w:rsid w:val="00A90684"/>
    <w:rsid w:val="00A91E79"/>
    <w:rsid w:val="00A92DB6"/>
    <w:rsid w:val="00AA1670"/>
    <w:rsid w:val="00AA4A65"/>
    <w:rsid w:val="00AA7FC2"/>
    <w:rsid w:val="00AB3B7C"/>
    <w:rsid w:val="00AC11E0"/>
    <w:rsid w:val="00AC4DA7"/>
    <w:rsid w:val="00AD54FB"/>
    <w:rsid w:val="00AD5F96"/>
    <w:rsid w:val="00AE45F4"/>
    <w:rsid w:val="00AF606E"/>
    <w:rsid w:val="00B007A1"/>
    <w:rsid w:val="00B031B6"/>
    <w:rsid w:val="00B0578C"/>
    <w:rsid w:val="00B11F35"/>
    <w:rsid w:val="00B14DA5"/>
    <w:rsid w:val="00B21495"/>
    <w:rsid w:val="00B26834"/>
    <w:rsid w:val="00B3263D"/>
    <w:rsid w:val="00B35F26"/>
    <w:rsid w:val="00B374BA"/>
    <w:rsid w:val="00B457CE"/>
    <w:rsid w:val="00B46A0F"/>
    <w:rsid w:val="00B50489"/>
    <w:rsid w:val="00B60A5C"/>
    <w:rsid w:val="00B64161"/>
    <w:rsid w:val="00B660DB"/>
    <w:rsid w:val="00B7208D"/>
    <w:rsid w:val="00B82586"/>
    <w:rsid w:val="00B85CB7"/>
    <w:rsid w:val="00B9329B"/>
    <w:rsid w:val="00BA132D"/>
    <w:rsid w:val="00BC2285"/>
    <w:rsid w:val="00BC4A3C"/>
    <w:rsid w:val="00BC7D56"/>
    <w:rsid w:val="00BD0AF9"/>
    <w:rsid w:val="00BE0A0F"/>
    <w:rsid w:val="00BE3BF8"/>
    <w:rsid w:val="00BE577E"/>
    <w:rsid w:val="00BE72BE"/>
    <w:rsid w:val="00C12F8F"/>
    <w:rsid w:val="00C13124"/>
    <w:rsid w:val="00C16A1E"/>
    <w:rsid w:val="00C2331B"/>
    <w:rsid w:val="00C3064D"/>
    <w:rsid w:val="00C30891"/>
    <w:rsid w:val="00C30E2D"/>
    <w:rsid w:val="00C4496E"/>
    <w:rsid w:val="00C47E37"/>
    <w:rsid w:val="00C50042"/>
    <w:rsid w:val="00C535E3"/>
    <w:rsid w:val="00C5416A"/>
    <w:rsid w:val="00C6167A"/>
    <w:rsid w:val="00C74ABD"/>
    <w:rsid w:val="00C8675B"/>
    <w:rsid w:val="00C908E4"/>
    <w:rsid w:val="00C90BAC"/>
    <w:rsid w:val="00C92015"/>
    <w:rsid w:val="00C943BB"/>
    <w:rsid w:val="00CB5560"/>
    <w:rsid w:val="00CC6097"/>
    <w:rsid w:val="00CC6B98"/>
    <w:rsid w:val="00CF0EDC"/>
    <w:rsid w:val="00D2051D"/>
    <w:rsid w:val="00D20DEB"/>
    <w:rsid w:val="00D31582"/>
    <w:rsid w:val="00D31992"/>
    <w:rsid w:val="00D322B9"/>
    <w:rsid w:val="00D34AE3"/>
    <w:rsid w:val="00D352D5"/>
    <w:rsid w:val="00D3534A"/>
    <w:rsid w:val="00D374DC"/>
    <w:rsid w:val="00D417A4"/>
    <w:rsid w:val="00D526D4"/>
    <w:rsid w:val="00D52A70"/>
    <w:rsid w:val="00D53D88"/>
    <w:rsid w:val="00D55074"/>
    <w:rsid w:val="00D64870"/>
    <w:rsid w:val="00D64FF3"/>
    <w:rsid w:val="00D72F86"/>
    <w:rsid w:val="00D75CB2"/>
    <w:rsid w:val="00D86845"/>
    <w:rsid w:val="00D9053A"/>
    <w:rsid w:val="00D92A4A"/>
    <w:rsid w:val="00D95102"/>
    <w:rsid w:val="00D96130"/>
    <w:rsid w:val="00DA58A4"/>
    <w:rsid w:val="00DA7590"/>
    <w:rsid w:val="00DB3A33"/>
    <w:rsid w:val="00DB66C4"/>
    <w:rsid w:val="00DC3C54"/>
    <w:rsid w:val="00DD4DF5"/>
    <w:rsid w:val="00DD6850"/>
    <w:rsid w:val="00DE16D0"/>
    <w:rsid w:val="00DE28DA"/>
    <w:rsid w:val="00DE4D8E"/>
    <w:rsid w:val="00DF139C"/>
    <w:rsid w:val="00DF4DB2"/>
    <w:rsid w:val="00E0000A"/>
    <w:rsid w:val="00E0506C"/>
    <w:rsid w:val="00E074CC"/>
    <w:rsid w:val="00E21225"/>
    <w:rsid w:val="00E268AE"/>
    <w:rsid w:val="00E308DE"/>
    <w:rsid w:val="00E443C9"/>
    <w:rsid w:val="00E52844"/>
    <w:rsid w:val="00E62C01"/>
    <w:rsid w:val="00E667E0"/>
    <w:rsid w:val="00E7792C"/>
    <w:rsid w:val="00E82343"/>
    <w:rsid w:val="00E947F0"/>
    <w:rsid w:val="00E94BDB"/>
    <w:rsid w:val="00E95C02"/>
    <w:rsid w:val="00E968CA"/>
    <w:rsid w:val="00EA2F94"/>
    <w:rsid w:val="00EA3D54"/>
    <w:rsid w:val="00EA5148"/>
    <w:rsid w:val="00EB56DE"/>
    <w:rsid w:val="00EC0331"/>
    <w:rsid w:val="00EC6260"/>
    <w:rsid w:val="00EC7317"/>
    <w:rsid w:val="00EC7428"/>
    <w:rsid w:val="00ED3440"/>
    <w:rsid w:val="00ED6668"/>
    <w:rsid w:val="00ED7261"/>
    <w:rsid w:val="00EE6B62"/>
    <w:rsid w:val="00EE79F2"/>
    <w:rsid w:val="00EF109B"/>
    <w:rsid w:val="00EF2FE4"/>
    <w:rsid w:val="00F0698A"/>
    <w:rsid w:val="00F1613F"/>
    <w:rsid w:val="00F20314"/>
    <w:rsid w:val="00F4330B"/>
    <w:rsid w:val="00F5505D"/>
    <w:rsid w:val="00F642E0"/>
    <w:rsid w:val="00F64BFD"/>
    <w:rsid w:val="00F64F0D"/>
    <w:rsid w:val="00F729AA"/>
    <w:rsid w:val="00F75354"/>
    <w:rsid w:val="00F80B86"/>
    <w:rsid w:val="00F81B14"/>
    <w:rsid w:val="00F87045"/>
    <w:rsid w:val="00F91D17"/>
    <w:rsid w:val="00F94DCC"/>
    <w:rsid w:val="00FA0A1C"/>
    <w:rsid w:val="00FA60DE"/>
    <w:rsid w:val="00FA7F67"/>
    <w:rsid w:val="00FB023C"/>
    <w:rsid w:val="00FB63E3"/>
    <w:rsid w:val="00FC022E"/>
    <w:rsid w:val="00FC4DF3"/>
    <w:rsid w:val="00FC56D7"/>
    <w:rsid w:val="00FE4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12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12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77</Words>
  <Characters>444</Characters>
  <Application>Microsoft Office Word</Application>
  <DocSecurity>0</DocSecurity>
  <Lines>3</Lines>
  <Paragraphs>1</Paragraphs>
  <ScaleCrop>false</ScaleCrop>
  <Company>*</Company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2002-01-01T01:19:00Z</dcterms:created>
  <dcterms:modified xsi:type="dcterms:W3CDTF">2002-01-01T01:33:00Z</dcterms:modified>
</cp:coreProperties>
</file>